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BDBC58" w14:textId="348DD6ED" w:rsidR="00E8113F" w:rsidRPr="00115715" w:rsidRDefault="00E8113F" w:rsidP="00E8113F">
      <w:pPr>
        <w:jc w:val="center"/>
        <w:rPr>
          <w:sz w:val="44"/>
          <w:szCs w:val="44"/>
        </w:rPr>
      </w:pPr>
      <w:r w:rsidRPr="00115715">
        <w:rPr>
          <w:sz w:val="44"/>
          <w:szCs w:val="44"/>
        </w:rPr>
        <w:t xml:space="preserve">Lab 3: </w:t>
      </w:r>
      <w:r w:rsidRPr="00E8113F">
        <w:rPr>
          <w:sz w:val="44"/>
          <w:szCs w:val="44"/>
        </w:rPr>
        <w:t xml:space="preserve">Image </w:t>
      </w:r>
      <w:r w:rsidRPr="00115715">
        <w:rPr>
          <w:sz w:val="44"/>
          <w:szCs w:val="44"/>
        </w:rPr>
        <w:t>Processing</w:t>
      </w:r>
    </w:p>
    <w:p w14:paraId="1B0C972A" w14:textId="6484CEC1" w:rsidR="003D34E6" w:rsidRPr="00794FAE" w:rsidRDefault="00E8113F" w:rsidP="00794FAE">
      <w:pPr>
        <w:jc w:val="center"/>
      </w:pPr>
      <w:r w:rsidRPr="00E8113F">
        <w:rPr>
          <w:rFonts w:hint="eastAsia"/>
        </w:rPr>
        <w:t xml:space="preserve">Name:  </w:t>
      </w:r>
      <w:r w:rsidR="00794FAE">
        <w:t>Vedant Sinha</w:t>
      </w:r>
      <w:r w:rsidRPr="00E8113F">
        <w:rPr>
          <w:rFonts w:hint="eastAsia"/>
        </w:rPr>
        <w:t xml:space="preserve">         Student ID:</w:t>
      </w:r>
      <w:r>
        <w:rPr>
          <w:rFonts w:hint="eastAsia"/>
        </w:rPr>
        <w:t xml:space="preserve"> </w:t>
      </w:r>
      <w:r w:rsidR="00794FAE">
        <w:t>100420615</w:t>
      </w:r>
      <w:r w:rsidR="003D34E6">
        <w:rPr>
          <w:rFonts w:ascii=".AppleSystemUIFont" w:eastAsia="Times New Roman" w:hAnsi=".AppleSystemUIFont" w:cs="Times New Roman" w:hint="eastAsia"/>
          <w:b/>
          <w:bCs/>
          <w:color w:val="EE0000"/>
          <w:kern w:val="0"/>
          <w:sz w:val="21"/>
          <w:szCs w:val="21"/>
          <w14:ligatures w14:val="none"/>
        </w:rPr>
        <w:t xml:space="preserve"> </w:t>
      </w:r>
    </w:p>
    <w:p w14:paraId="155D29CA" w14:textId="77777777" w:rsidR="003D34E6" w:rsidRPr="003D34E6" w:rsidRDefault="003D34E6" w:rsidP="003D34E6">
      <w:pPr>
        <w:spacing w:after="0" w:line="240" w:lineRule="auto"/>
        <w:rPr>
          <w:rFonts w:ascii=".AppleSystemUIFont" w:eastAsia="Times New Roman" w:hAnsi=".AppleSystemUIFont" w:cs="Times New Roman"/>
          <w:b/>
          <w:bCs/>
          <w:color w:val="EE0000"/>
          <w:kern w:val="0"/>
          <w:sz w:val="21"/>
          <w:szCs w:val="21"/>
          <w14:ligatures w14:val="none"/>
        </w:rPr>
      </w:pPr>
    </w:p>
    <w:p w14:paraId="4E753B7A" w14:textId="2EA257B1" w:rsidR="00E8113F" w:rsidRPr="00E8113F" w:rsidRDefault="00E8113F" w:rsidP="00E8113F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E8113F">
        <w:rPr>
          <w:sz w:val="40"/>
          <w:szCs w:val="40"/>
        </w:rPr>
        <w:t>Histogram equalization</w:t>
      </w:r>
    </w:p>
    <w:p w14:paraId="201D467C" w14:textId="5388F2AC" w:rsidR="00E8113F" w:rsidRDefault="00E8113F" w:rsidP="00E8113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8113F">
        <w:rPr>
          <w:sz w:val="28"/>
          <w:szCs w:val="28"/>
        </w:rPr>
        <w:t>Compute and visualize histogram and cumulative distance function</w:t>
      </w:r>
      <w:r w:rsidR="007676E0">
        <w:rPr>
          <w:sz w:val="28"/>
          <w:szCs w:val="28"/>
        </w:rPr>
        <w:t xml:space="preserve"> </w:t>
      </w:r>
      <w:r w:rsidRPr="00E8113F">
        <w:rPr>
          <w:sz w:val="28"/>
          <w:szCs w:val="28"/>
        </w:rPr>
        <w:t>(CDF) of an input gray-scale image</w:t>
      </w:r>
    </w:p>
    <w:p w14:paraId="06C63F56" w14:textId="7F02209A" w:rsidR="000A62F0" w:rsidRPr="000A62F0" w:rsidRDefault="000A62F0" w:rsidP="000A62F0">
      <w:pPr>
        <w:rPr>
          <w:sz w:val="28"/>
          <w:szCs w:val="28"/>
        </w:rPr>
      </w:pPr>
      <w:r w:rsidRPr="000A62F0">
        <w:rPr>
          <w:sz w:val="28"/>
          <w:szCs w:val="28"/>
        </w:rPr>
        <w:drawing>
          <wp:inline distT="0" distB="0" distL="0" distR="0" wp14:anchorId="0FA9AE62" wp14:editId="07A9DA49">
            <wp:extent cx="5943600" cy="1760220"/>
            <wp:effectExtent l="0" t="0" r="0" b="5080"/>
            <wp:docPr id="125638098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80981" name="Picture 1" descr="A screenshot of a graph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5BAC" w14:textId="192E650C" w:rsidR="00E8113F" w:rsidRDefault="00E8113F" w:rsidP="00E8113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8113F">
        <w:rPr>
          <w:sz w:val="28"/>
          <w:szCs w:val="28"/>
        </w:rPr>
        <w:t>Apply histogram equalization using obtained CDF on the input image</w:t>
      </w:r>
    </w:p>
    <w:p w14:paraId="25013E3D" w14:textId="68A0909A" w:rsidR="00E8113F" w:rsidRPr="00E8113F" w:rsidRDefault="000A62F0" w:rsidP="002E5533">
      <w:pPr>
        <w:pStyle w:val="ListParagraph"/>
        <w:jc w:val="center"/>
        <w:rPr>
          <w:sz w:val="28"/>
          <w:szCs w:val="28"/>
        </w:rPr>
      </w:pPr>
      <w:r w:rsidRPr="000A62F0">
        <w:rPr>
          <w:sz w:val="28"/>
          <w:szCs w:val="28"/>
        </w:rPr>
        <w:drawing>
          <wp:inline distT="0" distB="0" distL="0" distR="0" wp14:anchorId="72D84A12" wp14:editId="170F4A03">
            <wp:extent cx="3891516" cy="2748175"/>
            <wp:effectExtent l="0" t="0" r="0" b="0"/>
            <wp:docPr id="662432913" name="Picture 1" descr="A high angle view of a vall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32913" name="Picture 1" descr="A high angle view of a valley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1797" cy="27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B1CD" w14:textId="0FE3BBC5" w:rsidR="00E8113F" w:rsidRPr="00E8113F" w:rsidRDefault="00E8113F" w:rsidP="00E8113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E8113F">
        <w:rPr>
          <w:sz w:val="28"/>
          <w:szCs w:val="28"/>
        </w:rPr>
        <w:t>Compute and visualize histogram of output image</w:t>
      </w:r>
    </w:p>
    <w:p w14:paraId="0DE11B5F" w14:textId="35B1C11F" w:rsidR="00E8113F" w:rsidRDefault="000A62F0" w:rsidP="0022683B">
      <w:pPr>
        <w:jc w:val="center"/>
        <w:rPr>
          <w:sz w:val="28"/>
          <w:szCs w:val="28"/>
        </w:rPr>
      </w:pPr>
      <w:r w:rsidRPr="000A62F0">
        <w:rPr>
          <w:sz w:val="28"/>
          <w:szCs w:val="28"/>
        </w:rPr>
        <w:lastRenderedPageBreak/>
        <w:drawing>
          <wp:inline distT="0" distB="0" distL="0" distR="0" wp14:anchorId="7F4AA012" wp14:editId="6EE1B663">
            <wp:extent cx="5437733" cy="2817628"/>
            <wp:effectExtent l="0" t="0" r="0" b="1905"/>
            <wp:docPr id="1978648212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8212" name="Picture 1" descr="A graph of a graph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7714" cy="28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74E9" w14:textId="77777777" w:rsidR="00E8113F" w:rsidRDefault="00E8113F" w:rsidP="00E8113F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E8113F">
        <w:rPr>
          <w:sz w:val="40"/>
          <w:szCs w:val="40"/>
        </w:rPr>
        <w:t>Image denoising</w:t>
      </w:r>
    </w:p>
    <w:p w14:paraId="4A1496C1" w14:textId="28E132EB" w:rsidR="00E8113F" w:rsidRDefault="00E8113F" w:rsidP="00E8113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8113F">
        <w:rPr>
          <w:sz w:val="28"/>
          <w:szCs w:val="28"/>
        </w:rPr>
        <w:t>Read the input image and convert to a grayscale image</w:t>
      </w:r>
    </w:p>
    <w:p w14:paraId="3BF953E9" w14:textId="77777777" w:rsidR="00E8113F" w:rsidRPr="00E8113F" w:rsidRDefault="00E8113F" w:rsidP="00E8113F">
      <w:pPr>
        <w:rPr>
          <w:sz w:val="28"/>
          <w:szCs w:val="28"/>
        </w:rPr>
      </w:pPr>
    </w:p>
    <w:p w14:paraId="6715526B" w14:textId="77777777" w:rsidR="00E8113F" w:rsidRDefault="00E8113F" w:rsidP="00E8113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8113F">
        <w:rPr>
          <w:sz w:val="28"/>
          <w:szCs w:val="28"/>
        </w:rPr>
        <w:t>Add two types of noise including Gaussian noise and Salt/Pepper noise (Implement your</w:t>
      </w:r>
      <w:r w:rsidRPr="00E8113F">
        <w:rPr>
          <w:rFonts w:hint="eastAsia"/>
          <w:sz w:val="28"/>
          <w:szCs w:val="28"/>
        </w:rPr>
        <w:t xml:space="preserve"> </w:t>
      </w:r>
      <w:r w:rsidRPr="00E8113F">
        <w:rPr>
          <w:sz w:val="28"/>
          <w:szCs w:val="28"/>
        </w:rPr>
        <w:t>own functions to add noise to an image)</w:t>
      </w:r>
    </w:p>
    <w:p w14:paraId="709A35F8" w14:textId="77777777" w:rsidR="00E8113F" w:rsidRPr="00E8113F" w:rsidRDefault="00E8113F" w:rsidP="00E8113F">
      <w:pPr>
        <w:ind w:left="360"/>
        <w:rPr>
          <w:sz w:val="28"/>
          <w:szCs w:val="28"/>
        </w:rPr>
      </w:pPr>
    </w:p>
    <w:p w14:paraId="510052E0" w14:textId="5FDFA226" w:rsidR="00E8113F" w:rsidRDefault="00E8113F" w:rsidP="00E8113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8113F">
        <w:rPr>
          <w:sz w:val="28"/>
          <w:szCs w:val="28"/>
        </w:rPr>
        <w:t>Implement mean and median filtering in 5x5 windows</w:t>
      </w:r>
    </w:p>
    <w:p w14:paraId="49645C52" w14:textId="77777777" w:rsidR="00E8113F" w:rsidRPr="00E8113F" w:rsidRDefault="00E8113F" w:rsidP="00E8113F">
      <w:pPr>
        <w:rPr>
          <w:sz w:val="28"/>
          <w:szCs w:val="28"/>
        </w:rPr>
      </w:pPr>
    </w:p>
    <w:p w14:paraId="167FCF22" w14:textId="742B6562" w:rsidR="00E8113F" w:rsidRDefault="00E8113F" w:rsidP="00E8113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8113F">
        <w:rPr>
          <w:sz w:val="28"/>
          <w:szCs w:val="28"/>
        </w:rPr>
        <w:t>Check if mean or median filtering is able to completely remove Gaussian noise or Salt/Pepper</w:t>
      </w:r>
      <w:r w:rsidRPr="00E8113F">
        <w:rPr>
          <w:rFonts w:hint="eastAsia"/>
          <w:sz w:val="28"/>
          <w:szCs w:val="28"/>
        </w:rPr>
        <w:t xml:space="preserve"> </w:t>
      </w:r>
      <w:r w:rsidRPr="00E8113F">
        <w:rPr>
          <w:sz w:val="28"/>
          <w:szCs w:val="28"/>
        </w:rPr>
        <w:t>noise. Compare original image and denoised image.</w:t>
      </w:r>
    </w:p>
    <w:p w14:paraId="0A7E67D7" w14:textId="120E651D" w:rsidR="00E8113F" w:rsidRDefault="00434BB1" w:rsidP="00E8113F">
      <w:pPr>
        <w:rPr>
          <w:sz w:val="28"/>
          <w:szCs w:val="28"/>
        </w:rPr>
      </w:pPr>
      <w:r w:rsidRPr="00434BB1">
        <w:rPr>
          <w:sz w:val="28"/>
          <w:szCs w:val="28"/>
        </w:rPr>
        <w:lastRenderedPageBreak/>
        <w:drawing>
          <wp:inline distT="0" distB="0" distL="0" distR="0" wp14:anchorId="4D49B30C" wp14:editId="466018FF">
            <wp:extent cx="5943600" cy="3310890"/>
            <wp:effectExtent l="0" t="0" r="0" b="3810"/>
            <wp:docPr id="1307203512" name="Picture 1" descr="A screenshot of a person wearing a 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03512" name="Picture 1" descr="A screenshot of a person wearing a ha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653A" w14:textId="77777777" w:rsidR="006F4FE6" w:rsidRDefault="006F4FE6" w:rsidP="006F4FE6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6F4FE6">
        <w:rPr>
          <w:sz w:val="40"/>
          <w:szCs w:val="40"/>
        </w:rPr>
        <w:t>Image gradient</w:t>
      </w:r>
    </w:p>
    <w:p w14:paraId="56C1EA90" w14:textId="7E7E10FE" w:rsidR="006F4FE6" w:rsidRDefault="006F4FE6" w:rsidP="006F4FE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6F4FE6">
        <w:rPr>
          <w:sz w:val="28"/>
          <w:szCs w:val="28"/>
        </w:rPr>
        <w:t>Compute image gradient in x and y direction respectively</w:t>
      </w:r>
    </w:p>
    <w:p w14:paraId="1CADD23B" w14:textId="77777777" w:rsidR="006F4FE6" w:rsidRPr="006F4FE6" w:rsidRDefault="006F4FE6" w:rsidP="006F4FE6">
      <w:pPr>
        <w:pStyle w:val="ListParagraph"/>
        <w:rPr>
          <w:sz w:val="28"/>
          <w:szCs w:val="28"/>
        </w:rPr>
      </w:pPr>
    </w:p>
    <w:p w14:paraId="6F5BFD2F" w14:textId="4C62D0AD" w:rsidR="006F4FE6" w:rsidRPr="006F4FE6" w:rsidRDefault="006F4FE6" w:rsidP="006F4FE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6F4FE6">
        <w:rPr>
          <w:sz w:val="28"/>
          <w:szCs w:val="28"/>
        </w:rPr>
        <w:t>Read the input image and convert to a grayscale image</w:t>
      </w:r>
    </w:p>
    <w:p w14:paraId="2E4A318F" w14:textId="77777777" w:rsidR="006F4FE6" w:rsidRPr="006F4FE6" w:rsidRDefault="006F4FE6" w:rsidP="006F4FE6">
      <w:pPr>
        <w:pStyle w:val="ListParagraph"/>
        <w:rPr>
          <w:sz w:val="28"/>
          <w:szCs w:val="28"/>
        </w:rPr>
      </w:pPr>
    </w:p>
    <w:p w14:paraId="71A470BD" w14:textId="4690AC0B" w:rsidR="006F4FE6" w:rsidRDefault="006F4FE6" w:rsidP="006F4FE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6F4FE6">
        <w:rPr>
          <w:sz w:val="28"/>
          <w:szCs w:val="28"/>
        </w:rPr>
        <w:t>Compute magnitude of image gradient for each pixel</w:t>
      </w:r>
    </w:p>
    <w:p w14:paraId="57E302CE" w14:textId="77777777" w:rsidR="006F4FE6" w:rsidRPr="006F4FE6" w:rsidRDefault="006F4FE6" w:rsidP="006F4FE6">
      <w:pPr>
        <w:rPr>
          <w:sz w:val="28"/>
          <w:szCs w:val="28"/>
        </w:rPr>
      </w:pPr>
    </w:p>
    <w:p w14:paraId="0DAEC328" w14:textId="219E3590" w:rsidR="00E8113F" w:rsidRDefault="006F4FE6" w:rsidP="006F4FE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6F4FE6">
        <w:rPr>
          <w:sz w:val="28"/>
          <w:szCs w:val="28"/>
        </w:rPr>
        <w:t>Thresholding on magnitude to determine image edges, try various thresholds.</w:t>
      </w:r>
    </w:p>
    <w:p w14:paraId="47570413" w14:textId="77777777" w:rsidR="00E2582A" w:rsidRPr="00E2582A" w:rsidRDefault="00E2582A" w:rsidP="00E2582A">
      <w:pPr>
        <w:pStyle w:val="ListParagraph"/>
        <w:rPr>
          <w:sz w:val="28"/>
          <w:szCs w:val="28"/>
        </w:rPr>
      </w:pPr>
    </w:p>
    <w:p w14:paraId="4E9C8D07" w14:textId="77777777" w:rsidR="00E2582A" w:rsidRDefault="00E2582A" w:rsidP="00E2582A">
      <w:pPr>
        <w:rPr>
          <w:sz w:val="28"/>
          <w:szCs w:val="28"/>
        </w:rPr>
      </w:pPr>
    </w:p>
    <w:p w14:paraId="3A269CC7" w14:textId="36743AF1" w:rsidR="00E2582A" w:rsidRPr="00E2582A" w:rsidRDefault="00E2582A" w:rsidP="00E2582A">
      <w:pPr>
        <w:rPr>
          <w:sz w:val="28"/>
          <w:szCs w:val="28"/>
        </w:rPr>
      </w:pPr>
      <w:r w:rsidRPr="00E2582A">
        <w:rPr>
          <w:sz w:val="28"/>
          <w:szCs w:val="28"/>
        </w:rPr>
        <w:lastRenderedPageBreak/>
        <w:drawing>
          <wp:inline distT="0" distB="0" distL="0" distR="0" wp14:anchorId="24060C64" wp14:editId="3BCA8AD7">
            <wp:extent cx="5943600" cy="3679825"/>
            <wp:effectExtent l="0" t="0" r="0" b="3175"/>
            <wp:docPr id="61263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356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BD31" w14:textId="77777777" w:rsidR="006F4FE6" w:rsidRDefault="006F4FE6" w:rsidP="00E8113F">
      <w:pPr>
        <w:rPr>
          <w:sz w:val="28"/>
          <w:szCs w:val="28"/>
        </w:rPr>
      </w:pPr>
    </w:p>
    <w:p w14:paraId="57FEC3D8" w14:textId="4A089B70" w:rsidR="002E5533" w:rsidRDefault="00E8113F" w:rsidP="00E2582A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E8113F">
        <w:rPr>
          <w:sz w:val="40"/>
          <w:szCs w:val="40"/>
        </w:rPr>
        <w:t>Code screenshots</w:t>
      </w:r>
    </w:p>
    <w:p w14:paraId="4DABD236" w14:textId="77777777" w:rsidR="00E2582A" w:rsidRDefault="00E2582A" w:rsidP="00E2582A">
      <w:pPr>
        <w:rPr>
          <w:sz w:val="40"/>
          <w:szCs w:val="40"/>
        </w:rPr>
      </w:pPr>
    </w:p>
    <w:p w14:paraId="0AFD4385" w14:textId="77777777" w:rsidR="00E2582A" w:rsidRDefault="00E2582A" w:rsidP="00E2582A">
      <w:pPr>
        <w:rPr>
          <w:sz w:val="40"/>
          <w:szCs w:val="40"/>
        </w:rPr>
      </w:pPr>
    </w:p>
    <w:p w14:paraId="5EF12DC9" w14:textId="77777777" w:rsidR="00E2582A" w:rsidRDefault="00E2582A" w:rsidP="00E2582A">
      <w:pPr>
        <w:shd w:val="clear" w:color="auto" w:fill="191919"/>
        <w:spacing w:line="270" w:lineRule="atLeast"/>
        <w:rPr>
          <w:sz w:val="40"/>
          <w:szCs w:val="40"/>
        </w:rPr>
      </w:pPr>
      <w:r>
        <w:rPr>
          <w:sz w:val="40"/>
          <w:szCs w:val="40"/>
        </w:rPr>
        <w:t xml:space="preserve">Question 1 Code: </w:t>
      </w:r>
    </w:p>
    <w:p w14:paraId="1CD08097" w14:textId="16C000F3" w:rsidR="00E2582A" w:rsidRPr="00E2582A" w:rsidRDefault="00E2582A" w:rsidP="00E2582A">
      <w:pPr>
        <w:shd w:val="clear" w:color="auto" w:fill="191919"/>
        <w:spacing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</w:p>
    <w:p w14:paraId="05E1E6C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numpy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</w:p>
    <w:p w14:paraId="465EB2B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from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matplotlib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pyplot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proofErr w:type="spellEnd"/>
    </w:p>
    <w:p w14:paraId="39FBC5B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0ADCDB2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try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55CFCFD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imread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'bay.png'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IMREAD_GRAYSCALE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0663EA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</w:p>
    <w:p w14:paraId="0D7F7A8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3D6C5"/>
          <w:kern w:val="0"/>
          <w:sz w:val="18"/>
          <w:szCs w:val="18"/>
          <w:lang w:eastAsia="en-US"/>
          <w14:ligatures w14:val="none"/>
        </w:rPr>
        <w:t>is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None:</w:t>
      </w:r>
    </w:p>
    <w:p w14:paraId="6E8CFE7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raise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FileNotFoundError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"The image 'bay.png' could not be found. Please check the file path."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20AD82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512F73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hist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bins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histogram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flatten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23A2781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lastRenderedPageBreak/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hist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cumsum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2AE5909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cdf_normalized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hist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/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3E8342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masked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equal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E26042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min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/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max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min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537A1E4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cdf_final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filled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cdf_m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).</w:t>
      </w:r>
      <w:proofErr w:type="spellStart"/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astype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'uint8'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EE8D9B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img_equalized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cdf_final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</w:p>
    <w:p w14:paraId="15F543B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hist_equalized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bins_equalized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histogram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img_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equalized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flatten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7D3344C0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2E17D5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figure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figsize</w:t>
      </w:r>
      <w:proofErr w:type="spellEnd"/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=(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0F91B17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suptitle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'Histogram Equalization'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fontsize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3530E8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0461567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53FE68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F7ACEB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'Original Low-Contrast Image'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557F80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AD2DFF6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6E6BBC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CBEB23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cdf_normalized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color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label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'CDF'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AC7913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hist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flatten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color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'r'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label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'Histogram'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519DAE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xlim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5BEF51C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legend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loc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'upper left'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721A0F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'Original Histogram &amp; CDF'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029748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1694E5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FEF48E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img_equalized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9CBC17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'High-Contrast Equalized Image'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8C906D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318F49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</w:p>
    <w:p w14:paraId="3F6C60C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BC9B24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hist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img_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equalized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flatten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color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'r'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3C8E43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xlim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0CE737E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'Equalized Histogram'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D58FF7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A4D9B4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tight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layout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rect</w:t>
      </w:r>
      <w:proofErr w:type="spellEnd"/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=[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0.95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0E4AAFD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6249664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4E4DBE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except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FileNotFoundError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4AD5E6C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B03CF7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except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Exception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34C49949" w14:textId="78B61F40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"An</w:t>
      </w:r>
      <w:proofErr w:type="spell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error occurred: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"</w:t>
      </w:r>
    </w:p>
    <w:p w14:paraId="29B2850F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</w:pPr>
    </w:p>
    <w:p w14:paraId="6F5B04EF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</w:pPr>
    </w:p>
    <w:p w14:paraId="56AA35C1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42AC0A5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B0888FF" w14:textId="77777777" w:rsid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6C77144" w14:textId="210B3586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  <w:r w:rsidRPr="00E2582A"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  <w:lastRenderedPageBreak/>
        <w:t xml:space="preserve">Question 2 Screenshot: </w:t>
      </w:r>
    </w:p>
    <w:p w14:paraId="1B927D53" w14:textId="77777777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p w14:paraId="53DBE3F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</w:p>
    <w:p w14:paraId="35C48CB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numpy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</w:p>
    <w:p w14:paraId="505806A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from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matplotlib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pyplot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proofErr w:type="spellEnd"/>
    </w:p>
    <w:p w14:paraId="5C030B67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BD9621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add_gaussian_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noise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proofErr w:type="gram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mean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sigma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20.0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5D95910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image_float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astype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float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DE9B70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loc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scale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sigma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size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proofErr w:type="spellStart"/>
      <w:proofErr w:type="gram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).</w:t>
      </w:r>
      <w:proofErr w:type="spellStart"/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astype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float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A202AB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image_float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+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noise</w:t>
      </w:r>
    </w:p>
    <w:p w14:paraId="5F1382C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noisy_clipped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clip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</w:t>
      </w:r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).</w:t>
      </w:r>
      <w:proofErr w:type="spellStart"/>
      <w:r w:rsidRPr="00E2582A">
        <w:rPr>
          <w:rFonts w:ascii="Menlo" w:eastAsia="Times New Roman" w:hAnsi="Menlo" w:cs="Menlo"/>
          <w:color w:val="AAA0FA"/>
          <w:kern w:val="0"/>
          <w:sz w:val="18"/>
          <w:szCs w:val="18"/>
          <w:lang w:eastAsia="en-US"/>
          <w14:ligatures w14:val="none"/>
        </w:rPr>
        <w:t>astype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uint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A8CCD0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noisy_clipped</w:t>
      </w:r>
      <w:proofErr w:type="spellEnd"/>
    </w:p>
    <w:p w14:paraId="56A2835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395C63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add_salt_and_pepper_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noise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amount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0.02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s_vs_p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13E1565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6BA09D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copy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6A186CD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num_pixels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size</w:t>
      </w:r>
      <w:proofErr w:type="spellEnd"/>
      <w:proofErr w:type="gramEnd"/>
    </w:p>
    <w:p w14:paraId="4613ADD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C0042F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num_salt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ceil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amount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num_pixels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s_vs_p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3115798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coords_salt_rows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randint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num_salt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FE4500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coords_salt_cols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randint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num_salt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4DE7BB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coords_salt_rows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coords_salt_cols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</w:t>
      </w:r>
    </w:p>
    <w:p w14:paraId="363D52F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9A53AC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num_pepper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ceil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amount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num_pixels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1.0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s_vs_p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)))</w:t>
      </w:r>
    </w:p>
    <w:p w14:paraId="02CDBF9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coords_pepper_rows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randint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num_pepper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A3BB3A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coords_pepper_cols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random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randint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shape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num_pepper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F682FE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coords_pepper_rows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coords_pepper_cols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</w:p>
    <w:p w14:paraId="6B0211F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978569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noisy</w:t>
      </w:r>
    </w:p>
    <w:p w14:paraId="289FF19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B043A4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apply_mean_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filter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0C3C520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ones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EFB080"/>
          <w:kern w:val="0"/>
          <w:sz w:val="18"/>
          <w:szCs w:val="18"/>
          <w:lang w:eastAsia="en-US"/>
          <w14:ligatures w14:val="none"/>
        </w:rPr>
        <w:t>dtype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float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/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12435D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filter2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src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ddepth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=-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31EAF1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70F131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apply_median_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filter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285C421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medianBlur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src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60DD1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D0EF95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lastRenderedPageBreak/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psnr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reference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target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4281A3E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PSNR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reference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target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27AA307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5CCF48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main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) -&gt; None:</w:t>
      </w:r>
    </w:p>
    <w:p w14:paraId="12CE70C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image_path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'lena.png'</w:t>
      </w:r>
    </w:p>
    <w:p w14:paraId="14C8A16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imread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image_path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IMREAD_GRAYSCALE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FE5184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3D6C5"/>
          <w:kern w:val="0"/>
          <w:sz w:val="18"/>
          <w:szCs w:val="18"/>
          <w:lang w:eastAsia="en-US"/>
          <w14:ligatures w14:val="none"/>
        </w:rPr>
        <w:t>is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None:</w:t>
      </w:r>
    </w:p>
    <w:p w14:paraId="42E2360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raise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FileNotFoundError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"The image 'lena.png' could not be found. Please place it next to this script."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B3FDF0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C5C98C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gaussian_sigma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20.0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</w:t>
      </w:r>
      <w:r w:rsidRPr="00E2582A">
        <w:rPr>
          <w:rFonts w:ascii="Menlo" w:eastAsia="Times New Roman" w:hAnsi="Menlo" w:cs="Menlo"/>
          <w:i/>
          <w:iCs/>
          <w:color w:val="FFFFFF"/>
          <w:kern w:val="0"/>
          <w:sz w:val="18"/>
          <w:szCs w:val="18"/>
          <w:lang w:eastAsia="en-US"/>
          <w14:ligatures w14:val="none"/>
        </w:rPr>
        <w:t>#</w:t>
      </w:r>
      <w:proofErr w:type="gramEnd"/>
      <w:r w:rsidRPr="00E2582A">
        <w:rPr>
          <w:rFonts w:ascii="Menlo" w:eastAsia="Times New Roman" w:hAnsi="Menlo" w:cs="Menlo"/>
          <w:i/>
          <w:iCs/>
          <w:color w:val="FFFFFF"/>
          <w:kern w:val="0"/>
          <w:sz w:val="18"/>
          <w:szCs w:val="18"/>
          <w:lang w:eastAsia="en-US"/>
          <w14:ligatures w14:val="none"/>
        </w:rPr>
        <w:t xml:space="preserve"> adjust as desired</w:t>
      </w:r>
    </w:p>
    <w:p w14:paraId="675E578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sp_amount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</w:t>
      </w:r>
      <w:r w:rsidRPr="00E2582A">
        <w:rPr>
          <w:rFonts w:ascii="Menlo" w:eastAsia="Times New Roman" w:hAnsi="Menlo" w:cs="Menlo"/>
          <w:i/>
          <w:iCs/>
          <w:color w:val="FFFFFF"/>
          <w:kern w:val="0"/>
          <w:sz w:val="18"/>
          <w:szCs w:val="18"/>
          <w:lang w:eastAsia="en-US"/>
          <w14:ligatures w14:val="none"/>
        </w:rPr>
        <w:t># percent of pixels to corrupt</w:t>
      </w:r>
    </w:p>
    <w:p w14:paraId="295076D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sp_ratio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0.5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 </w:t>
      </w:r>
      <w:r w:rsidRPr="00E2582A">
        <w:rPr>
          <w:rFonts w:ascii="Menlo" w:eastAsia="Times New Roman" w:hAnsi="Menlo" w:cs="Menlo"/>
          <w:i/>
          <w:iCs/>
          <w:color w:val="FFFFFF"/>
          <w:kern w:val="0"/>
          <w:sz w:val="18"/>
          <w:szCs w:val="18"/>
          <w:lang w:eastAsia="en-US"/>
          <w14:ligatures w14:val="none"/>
        </w:rPr>
        <w:t># 50% salt, 50% pepper</w:t>
      </w:r>
    </w:p>
    <w:p w14:paraId="0EECC53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C55B88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add_gaussian_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noise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mean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sigma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gaussian_sigma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F94D0B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add_salt_and_pepper_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noise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amount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sp_amount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s_vs_p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sp_ratio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B179C6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3D7DD9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</w:p>
    <w:p w14:paraId="5B5C5F8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lena_gauss_mean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apply_mean_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filter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1C9224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lena_gauss_median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apply_median_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filter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C3395D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02073EF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lena_sp_mean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apply_mean_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filter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B07FBA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lena_sp_median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apply_median_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filter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kernel_size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C4EE32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96E49A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'PSNR vs Original (higher is better):'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70B913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  Gaussian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noisy:        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proofErr w:type="spellStart"/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psnr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1CF8C4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  Gaussian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-&gt; mean (5x5):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proofErr w:type="spellStart"/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psnr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24565B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  Gaussian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-&gt; median (5x5):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psnr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lena_gauss_median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B5B38B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  S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&amp;P noisy:             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proofErr w:type="spellStart"/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psnr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9B1F7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  S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&amp;P -&gt; mean (5x5):     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proofErr w:type="spellStart"/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psnr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B12FC6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print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  S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&amp;P -&gt; median (5x5):   </w:t>
      </w:r>
      <w:proofErr w:type="gram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  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proofErr w:type="spellStart"/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psnr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lena_sp_median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:.2f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dB'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26A1C5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BCEFBE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'lena_gray.png'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EA3420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'lena_gaussian.png'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828264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'lena_gaussian_mean5.png'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750A29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'lena_gaussian_median5.png'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lena_gauss_median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B7A7B4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'lena_sp.png'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4D85FB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'lena_sp_mean5.png'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BDD7C5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'lena_sp_median5.png'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lena_sp_median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AF74B8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C18550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figure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figsize</w:t>
      </w:r>
      <w:proofErr w:type="spellEnd"/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=(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3C83AEC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suptitle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'Image Denoising (5x5 Mean vs Median)'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fontsize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2D43CE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331C13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6CD22A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6B7672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'Original'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4FD91D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lastRenderedPageBreak/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ECFFDC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C47A8F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42AC8C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8645BA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'Gaussian noisy'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D1D9AD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3CB182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1698FE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9C1F8D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1752AC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'Mean 5x5'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6F7BF5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973F6F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40D57E4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95B286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lena_gauss_median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92944B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'Median 5x5'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F3D154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56598C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5A4257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3F735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E38DA9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'Original'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27F5E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12821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F15123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668461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956654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'S&amp;P noisy'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2775A9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7DAFC8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7162D7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7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8DC16E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E68B8B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'Mean 5x5'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28277C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23900F5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FE6626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459505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lena_sp_median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16B4A4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'Median 5x5'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C0C921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94DDE4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B54A30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tight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layout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rect</w:t>
      </w:r>
      <w:proofErr w:type="spellEnd"/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=[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0.95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79002D7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16DC54D8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DAFA1A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__name__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'__main__'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75D8A26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main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2DB78D4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br/>
      </w:r>
    </w:p>
    <w:p w14:paraId="40DC4A99" w14:textId="77777777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p w14:paraId="760ED658" w14:textId="77777777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p w14:paraId="270757F9" w14:textId="18903878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  <w:r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  <w:t xml:space="preserve">Question 3 screenshot: </w:t>
      </w:r>
    </w:p>
    <w:p w14:paraId="0DDFCDEC" w14:textId="77777777" w:rsid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p w14:paraId="76B5EFB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</w:p>
    <w:p w14:paraId="3CBB715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numpy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</w:p>
    <w:p w14:paraId="7DF6FED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from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matplotlib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import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pyplot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as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proofErr w:type="spellEnd"/>
    </w:p>
    <w:p w14:paraId="079CB80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24CF10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compute_sobel_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gradients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image_gray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tuple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7CC7AFD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Sobel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src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image_gray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ddepth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CV_32F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3B1FFE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Sobel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src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image_gray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ddepth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CV_32F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dx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dy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EB34CA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proofErr w:type="spellEnd"/>
    </w:p>
    <w:p w14:paraId="2F90C005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F23446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gradient_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magnitude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grad_x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grad_y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6702F86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magnitude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magnitude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grad_x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grad_y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80180D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magnitude</w:t>
      </w:r>
    </w:p>
    <w:p w14:paraId="6CB8424B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3D42C0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2DAB1C2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min_val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max_val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min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float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1864FDB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max_val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min_val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&lt;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1e-6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7566D3C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zeros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like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EFB080"/>
          <w:kern w:val="0"/>
          <w:sz w:val="18"/>
          <w:szCs w:val="18"/>
          <w:lang w:eastAsia="en-US"/>
          <w14:ligatures w14:val="none"/>
        </w:rPr>
        <w:t>dtype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uint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4D7B29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norm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image_float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min_val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/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max_val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-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min_val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1EB2C5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norm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*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255.0</w:t>
      </w:r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).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astype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uint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610C526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C67F77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threshold_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edges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magnitude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,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: 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list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) -&gt; </w:t>
      </w:r>
      <w:proofErr w:type="spellStart"/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dict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gramEnd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int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np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ndarray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5B8DF7C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mag_uint8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magnitude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066B1A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{}</w:t>
      </w:r>
    </w:p>
    <w:p w14:paraId="2EBA4E4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for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3C58CD6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_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threshold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255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THRESH_BINARY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5CC042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</w:t>
      </w:r>
    </w:p>
    <w:p w14:paraId="6EC897B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return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edges</w:t>
      </w:r>
    </w:p>
    <w:p w14:paraId="20726816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00FC47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def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main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) -&gt; None:</w:t>
      </w:r>
    </w:p>
    <w:p w14:paraId="57F11D7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image_path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'lena.png'</w:t>
      </w:r>
    </w:p>
    <w:p w14:paraId="5803367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imread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image_path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AA9BF5"/>
          <w:kern w:val="0"/>
          <w:sz w:val="18"/>
          <w:szCs w:val="18"/>
          <w:lang w:eastAsia="en-US"/>
          <w14:ligatures w14:val="none"/>
        </w:rPr>
        <w:t>IMREAD_GRAYSCALE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E4D58D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83D6C5"/>
          <w:kern w:val="0"/>
          <w:sz w:val="18"/>
          <w:szCs w:val="18"/>
          <w:lang w:eastAsia="en-US"/>
          <w14:ligatures w14:val="none"/>
        </w:rPr>
        <w:t>is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None:</w:t>
      </w:r>
    </w:p>
    <w:p w14:paraId="4855C8E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raise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proofErr w:type="gram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FileNotFoundError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"The image 'lena.png' could not be found. Please place it next to this script."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E094AD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588FCC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image_gray_blur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GaussianBlur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ksize</w:t>
      </w:r>
      <w:proofErr w:type="spellEnd"/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=(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sigmaX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3568D5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A788EF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lastRenderedPageBreak/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compute_sobel_gradients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image_gray_blur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E12074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4AD1AC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gradient_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magnitude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FEA5B0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2CB20D1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'lena_gray.png'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5AD932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'lena_grad_x.png'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2EF44BC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'lena_grad_y.png'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6D0B61F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'lena_grad_mag.png'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68B915D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1F86E6D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60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90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120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150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</w:p>
    <w:p w14:paraId="15529FD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edge_maps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threshold_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edges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DCBF8B8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for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in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edge_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maps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items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351161F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    </w:t>
      </w:r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cv2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imwrite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'lena_edges_T</w:t>
      </w:r>
      <w:proofErr w:type="spellEnd"/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.</w:t>
      </w:r>
      <w:proofErr w:type="spellStart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png</w:t>
      </w:r>
      <w:proofErr w:type="spell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E91B1F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7C269E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figure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i/>
          <w:iCs/>
          <w:color w:val="D6D6DD"/>
          <w:kern w:val="0"/>
          <w:sz w:val="18"/>
          <w:szCs w:val="18"/>
          <w:lang w:eastAsia="en-US"/>
          <w14:ligatures w14:val="none"/>
        </w:rPr>
        <w:t>figsize</w:t>
      </w:r>
      <w:proofErr w:type="spellEnd"/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=(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))</w:t>
      </w:r>
    </w:p>
    <w:p w14:paraId="28657D4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suptitle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'Image Gradients and Edge Maps'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fontsize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884467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590211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53463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image_gray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6BA001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'Input (Gray)'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8A2C7E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7DBB65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2EE339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173F075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grad_x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80997B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'Sobel Gx'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30EB5D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662582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5DC138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6E6E42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grad_y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2CBCDD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'Sobel Gy'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FA5706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8D4EBAA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B61BBF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4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F74B916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normalize_to_uint8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mag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BED706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'Gradient Magnitude'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0EFE49E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C651F9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5E78EDE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t_values</w:t>
      </w:r>
      <w:proofErr w:type="spell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thresholds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gramEnd"/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</w:p>
    <w:p w14:paraId="604C2DF4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658BE4D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edge_maps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values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2D63DCE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'Edges</w:t>
      </w:r>
      <w:proofErr w:type="spell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T=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values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00DE8CB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0A88F3C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7D8BC25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subplot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2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6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75AA8F3D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imshow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edge_maps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values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]],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proofErr w:type="spellStart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cmap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'gray'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2B461411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title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r w:rsidRPr="00E2582A">
        <w:rPr>
          <w:rFonts w:ascii="Menlo" w:eastAsia="Times New Roman" w:hAnsi="Menlo" w:cs="Menlo"/>
          <w:color w:val="82D2CE"/>
          <w:kern w:val="0"/>
          <w:sz w:val="18"/>
          <w:szCs w:val="18"/>
          <w:lang w:eastAsia="en-US"/>
          <w14:ligatures w14:val="none"/>
        </w:rPr>
        <w:t>f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'Edges</w:t>
      </w:r>
      <w:proofErr w:type="spellEnd"/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 xml:space="preserve"> T=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{</w:t>
      </w:r>
      <w:proofErr w:type="spell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t_</w:t>
      </w:r>
      <w:proofErr w:type="gramStart"/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values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[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</w:t>
      </w:r>
      <w:r w:rsidRPr="00E2582A">
        <w:rPr>
          <w:rFonts w:ascii="Menlo" w:eastAsia="Times New Roman" w:hAnsi="Menlo" w:cs="Menlo"/>
          <w:color w:val="F8C762"/>
          <w:kern w:val="0"/>
          <w:sz w:val="18"/>
          <w:szCs w:val="18"/>
          <w:lang w:eastAsia="en-US"/>
          <w14:ligatures w14:val="none"/>
        </w:rPr>
        <w:t>}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3A7CA23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axis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'off'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5A683A93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6B9BF962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lastRenderedPageBreak/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tight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_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layout</w:t>
      </w:r>
      <w:proofErr w:type="spell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spellStart"/>
      <w:proofErr w:type="gramEnd"/>
      <w:r w:rsidRPr="00E2582A">
        <w:rPr>
          <w:rFonts w:ascii="Menlo" w:eastAsia="Times New Roman" w:hAnsi="Menlo" w:cs="Menlo"/>
          <w:i/>
          <w:iCs/>
          <w:color w:val="94C1FA"/>
          <w:kern w:val="0"/>
          <w:sz w:val="18"/>
          <w:szCs w:val="18"/>
          <w:lang w:eastAsia="en-US"/>
          <w14:ligatures w14:val="none"/>
        </w:rPr>
        <w:t>rect</w:t>
      </w:r>
      <w:proofErr w:type="spellEnd"/>
      <w:proofErr w:type="gramStart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=[</w:t>
      </w:r>
      <w:proofErr w:type="gramEnd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0.03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1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,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0.95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])</w:t>
      </w:r>
    </w:p>
    <w:p w14:paraId="59BB1897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spellStart"/>
      <w:proofErr w:type="gramStart"/>
      <w:r w:rsidRPr="00E2582A">
        <w:rPr>
          <w:rFonts w:ascii="Menlo" w:eastAsia="Times New Roman" w:hAnsi="Menlo" w:cs="Menlo"/>
          <w:color w:val="CCCCCC"/>
          <w:kern w:val="0"/>
          <w:sz w:val="18"/>
          <w:szCs w:val="18"/>
          <w:lang w:eastAsia="en-US"/>
          <w14:ligatures w14:val="none"/>
        </w:rPr>
        <w:t>plt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.</w:t>
      </w:r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show</w:t>
      </w:r>
      <w:proofErr w:type="spellEnd"/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()</w:t>
      </w:r>
    </w:p>
    <w:p w14:paraId="79AB3996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</w:p>
    <w:p w14:paraId="38CD1C70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i/>
          <w:iCs/>
          <w:color w:val="83D6C5"/>
          <w:kern w:val="0"/>
          <w:sz w:val="18"/>
          <w:szCs w:val="18"/>
          <w:lang w:eastAsia="en-US"/>
          <w14:ligatures w14:val="none"/>
        </w:rPr>
        <w:t>if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94C1FA"/>
          <w:kern w:val="0"/>
          <w:sz w:val="18"/>
          <w:szCs w:val="18"/>
          <w:lang w:eastAsia="en-US"/>
          <w14:ligatures w14:val="none"/>
        </w:rPr>
        <w:t>__name__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==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</w:t>
      </w:r>
      <w:r w:rsidRPr="00E2582A">
        <w:rPr>
          <w:rFonts w:ascii="Menlo" w:eastAsia="Times New Roman" w:hAnsi="Menlo" w:cs="Menlo"/>
          <w:color w:val="E394DC"/>
          <w:kern w:val="0"/>
          <w:sz w:val="18"/>
          <w:szCs w:val="18"/>
          <w:lang w:eastAsia="en-US"/>
          <w14:ligatures w14:val="none"/>
        </w:rPr>
        <w:t>'__main__'</w:t>
      </w: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>:</w:t>
      </w:r>
    </w:p>
    <w:p w14:paraId="2FC8D2B9" w14:textId="77777777" w:rsidR="00E2582A" w:rsidRPr="00E2582A" w:rsidRDefault="00E2582A" w:rsidP="00E2582A">
      <w:pPr>
        <w:shd w:val="clear" w:color="auto" w:fill="191919"/>
        <w:spacing w:after="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t xml:space="preserve">    </w:t>
      </w:r>
      <w:proofErr w:type="gramStart"/>
      <w:r w:rsidRPr="00E2582A">
        <w:rPr>
          <w:rFonts w:ascii="Menlo" w:eastAsia="Times New Roman" w:hAnsi="Menlo" w:cs="Menlo"/>
          <w:color w:val="EBC88D"/>
          <w:kern w:val="0"/>
          <w:sz w:val="18"/>
          <w:szCs w:val="18"/>
          <w:lang w:eastAsia="en-US"/>
          <w14:ligatures w14:val="none"/>
        </w:rPr>
        <w:t>main</w:t>
      </w:r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(</w:t>
      </w:r>
      <w:proofErr w:type="gramEnd"/>
      <w:r w:rsidRPr="00E2582A">
        <w:rPr>
          <w:rFonts w:ascii="Menlo" w:eastAsia="Times New Roman" w:hAnsi="Menlo" w:cs="Menlo"/>
          <w:color w:val="D6D6DD"/>
          <w:kern w:val="0"/>
          <w:sz w:val="18"/>
          <w:szCs w:val="18"/>
          <w:lang w:eastAsia="en-US"/>
          <w14:ligatures w14:val="none"/>
        </w:rPr>
        <w:t>)</w:t>
      </w:r>
    </w:p>
    <w:p w14:paraId="4648DB79" w14:textId="77777777" w:rsidR="00E2582A" w:rsidRPr="00E2582A" w:rsidRDefault="00E2582A" w:rsidP="00E2582A">
      <w:pPr>
        <w:shd w:val="clear" w:color="auto" w:fill="191919"/>
        <w:spacing w:after="240" w:line="270" w:lineRule="atLeast"/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</w:pPr>
      <w:r w:rsidRPr="00E2582A">
        <w:rPr>
          <w:rFonts w:ascii="Menlo" w:eastAsia="Times New Roman" w:hAnsi="Menlo" w:cs="Menlo"/>
          <w:color w:val="F3F3F3"/>
          <w:kern w:val="0"/>
          <w:sz w:val="18"/>
          <w:szCs w:val="18"/>
          <w:lang w:eastAsia="en-US"/>
          <w14:ligatures w14:val="none"/>
        </w:rPr>
        <w:br/>
      </w:r>
    </w:p>
    <w:p w14:paraId="2FA390FB" w14:textId="77777777" w:rsidR="00E2582A" w:rsidRPr="00E2582A" w:rsidRDefault="00E2582A" w:rsidP="00E2582A">
      <w:pPr>
        <w:spacing w:after="0" w:line="270" w:lineRule="atLeast"/>
        <w:rPr>
          <w:rFonts w:ascii="Aptos" w:eastAsia="Times New Roman" w:hAnsi="Aptos" w:cs="Times New Roman"/>
          <w:color w:val="000000" w:themeColor="text1"/>
          <w:kern w:val="0"/>
          <w:sz w:val="40"/>
          <w:szCs w:val="40"/>
          <w:lang w:eastAsia="en-US"/>
          <w14:ligatures w14:val="none"/>
        </w:rPr>
      </w:pPr>
    </w:p>
    <w:sectPr w:rsidR="00E2582A" w:rsidRPr="00E258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DEECA5" w14:textId="77777777" w:rsidR="00D6757E" w:rsidRDefault="00D6757E" w:rsidP="002E5533">
      <w:pPr>
        <w:spacing w:after="0" w:line="240" w:lineRule="auto"/>
      </w:pPr>
      <w:r>
        <w:separator/>
      </w:r>
    </w:p>
  </w:endnote>
  <w:endnote w:type="continuationSeparator" w:id="0">
    <w:p w14:paraId="1555AAE2" w14:textId="77777777" w:rsidR="00D6757E" w:rsidRDefault="00D6757E" w:rsidP="002E55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.AppleSystemUIFont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390D6C" w14:textId="77777777" w:rsidR="00D6757E" w:rsidRDefault="00D6757E" w:rsidP="002E5533">
      <w:pPr>
        <w:spacing w:after="0" w:line="240" w:lineRule="auto"/>
      </w:pPr>
      <w:r>
        <w:separator/>
      </w:r>
    </w:p>
  </w:footnote>
  <w:footnote w:type="continuationSeparator" w:id="0">
    <w:p w14:paraId="13F7CB60" w14:textId="77777777" w:rsidR="00D6757E" w:rsidRDefault="00D6757E" w:rsidP="002E55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45CC5"/>
    <w:multiLevelType w:val="hybridMultilevel"/>
    <w:tmpl w:val="394ECA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A7B43"/>
    <w:multiLevelType w:val="hybridMultilevel"/>
    <w:tmpl w:val="EA2EAF2C"/>
    <w:lvl w:ilvl="0" w:tplc="01AA1F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D0778A"/>
    <w:multiLevelType w:val="hybridMultilevel"/>
    <w:tmpl w:val="22B8420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DA77C30"/>
    <w:multiLevelType w:val="hybridMultilevel"/>
    <w:tmpl w:val="394ECA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5290380">
    <w:abstractNumId w:val="2"/>
  </w:num>
  <w:num w:numId="2" w16cid:durableId="720638509">
    <w:abstractNumId w:val="1"/>
  </w:num>
  <w:num w:numId="3" w16cid:durableId="309679435">
    <w:abstractNumId w:val="3"/>
  </w:num>
  <w:num w:numId="4" w16cid:durableId="11644681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13F"/>
    <w:rsid w:val="000A62F0"/>
    <w:rsid w:val="00115715"/>
    <w:rsid w:val="00123F87"/>
    <w:rsid w:val="0022683B"/>
    <w:rsid w:val="002E5533"/>
    <w:rsid w:val="003D34E6"/>
    <w:rsid w:val="00430F38"/>
    <w:rsid w:val="00434BB1"/>
    <w:rsid w:val="00680DD5"/>
    <w:rsid w:val="006F4FE6"/>
    <w:rsid w:val="007676E0"/>
    <w:rsid w:val="00794FAE"/>
    <w:rsid w:val="008B3850"/>
    <w:rsid w:val="0097543B"/>
    <w:rsid w:val="00AD3902"/>
    <w:rsid w:val="00C86FC4"/>
    <w:rsid w:val="00D6757E"/>
    <w:rsid w:val="00E2582A"/>
    <w:rsid w:val="00E81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48859"/>
  <w15:chartTrackingRefBased/>
  <w15:docId w15:val="{EFC38518-3FBA-1645-8031-B719688E3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11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11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11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11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11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11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11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11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11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11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11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11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11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11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11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11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11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11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11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11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11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11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11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11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11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11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11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11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113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E5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533"/>
  </w:style>
  <w:style w:type="paragraph" w:styleId="Footer">
    <w:name w:val="footer"/>
    <w:basedOn w:val="Normal"/>
    <w:link w:val="FooterChar"/>
    <w:uiPriority w:val="99"/>
    <w:unhideWhenUsed/>
    <w:rsid w:val="002E55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5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1509</Words>
  <Characters>8606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Tiancheng Shen</dc:creator>
  <cp:keywords/>
  <dc:description/>
  <cp:lastModifiedBy>Vedant Sinha</cp:lastModifiedBy>
  <cp:revision>2</cp:revision>
  <cp:lastPrinted>2025-09-30T19:26:00Z</cp:lastPrinted>
  <dcterms:created xsi:type="dcterms:W3CDTF">2025-09-30T19:26:00Z</dcterms:created>
  <dcterms:modified xsi:type="dcterms:W3CDTF">2025-09-30T19:26:00Z</dcterms:modified>
</cp:coreProperties>
</file>